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311AA" w:rsidTr="00E05D1F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756FFC" w:rsidRDefault="00756FFC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1AA" w:rsidRPr="00B311AA" w:rsidRDefault="00B311AA" w:rsidP="00756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 № ____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1AA" w:rsidRDefault="004F36D3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образовании по образовательным программам дошкольного образования</w:t>
            </w:r>
          </w:p>
          <w:p w:rsidR="00756FFC" w:rsidRPr="00B311AA" w:rsidRDefault="00756FFC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1AA" w:rsidRDefault="00756FFC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311AA" w:rsidRPr="0075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г. Санкт-Петербург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"_______" ____________ 20_____</w:t>
            </w:r>
            <w:r w:rsidR="0001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   </w:t>
            </w:r>
          </w:p>
          <w:p w:rsidR="00756FFC" w:rsidRDefault="00756FFC" w:rsidP="004A70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(место заключения договора)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заключения договора)</w:t>
            </w:r>
          </w:p>
          <w:p w:rsidR="00E05D1F" w:rsidRDefault="00E05D1F" w:rsidP="00597A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597A78" w:rsidRDefault="00597A78" w:rsidP="00597A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>Государственное бюджетное дошкольное образовательное учреждение детский сад № 7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5</w:t>
            </w: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Фрунзенского района Санкт-Петербурга, осуществляющее образовательную деятельность (далее – образовательная организация) на основании лицензии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0412 от 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2013г</w:t>
            </w: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выданной Комитетом по образованию Правительства Санкт-Петербурга, именуемое в дальнейшем "Исполнитель", в лице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Мусихиной</w:t>
            </w:r>
            <w:proofErr w:type="spellEnd"/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Елены</w:t>
            </w: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Николаевны</w:t>
            </w: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, действующего на основании Устава, утвержденного распоряжением Комитета по образованию </w:t>
            </w:r>
            <w:r w:rsidR="00E05D1F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№ 3883-р </w:t>
            </w: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>от 1</w:t>
            </w:r>
            <w:r w:rsidR="00E05D1F">
              <w:rPr>
                <w:rFonts w:ascii="Times New Roman" w:eastAsia="Times New Roman" w:hAnsi="Times New Roman" w:cs="Times New Roman"/>
                <w:sz w:val="24"/>
                <w:szCs w:val="18"/>
              </w:rPr>
              <w:t>0</w:t>
            </w: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>.0</w:t>
            </w:r>
            <w:r w:rsidR="00E05D1F">
              <w:rPr>
                <w:rFonts w:ascii="Times New Roman" w:eastAsia="Times New Roman" w:hAnsi="Times New Roman" w:cs="Times New Roman"/>
                <w:sz w:val="24"/>
                <w:szCs w:val="18"/>
              </w:rPr>
              <w:t>8</w:t>
            </w: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.2015 г. </w:t>
            </w:r>
            <w:r w:rsidR="00E05D1F">
              <w:rPr>
                <w:rFonts w:ascii="Times New Roman" w:eastAsia="Times New Roman" w:hAnsi="Times New Roman" w:cs="Times New Roman"/>
                <w:sz w:val="24"/>
                <w:szCs w:val="18"/>
              </w:rPr>
              <w:t>,</w:t>
            </w:r>
          </w:p>
          <w:p w:rsidR="00E05D1F" w:rsidRPr="00597A78" w:rsidRDefault="00E05D1F" w:rsidP="00597A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597A78" w:rsidRPr="00597A78" w:rsidRDefault="00597A78" w:rsidP="00597A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97A7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и</w:t>
            </w:r>
            <w:r w:rsidRPr="0059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597A78" w:rsidRPr="00597A78" w:rsidRDefault="00597A78" w:rsidP="00597A7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97A7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(фамилия, имя, отчество (при наличии)</w:t>
            </w:r>
          </w:p>
          <w:p w:rsidR="00756FFC" w:rsidRDefault="00756FFC" w:rsidP="004A70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36D3" w:rsidRPr="00756FFC" w:rsidRDefault="004A7070" w:rsidP="00756F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именуемый в дальнейшем "Заказчик</w:t>
            </w:r>
            <w:r w:rsidR="00756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3908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97A78" w:rsidRPr="00B3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лице </w:t>
            </w:r>
            <w:r w:rsidR="00597A78" w:rsidRPr="00B3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</w:t>
            </w:r>
            <w:r w:rsidR="0059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представителя)</w:t>
            </w:r>
            <w:r w:rsidR="00B311AA" w:rsidRPr="00B3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311AA" w:rsidRPr="00B311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4F36D3" w:rsidRDefault="004F36D3" w:rsidP="004F36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</w:t>
            </w:r>
            <w:proofErr w:type="gramStart"/>
            <w:r w:rsidRPr="004F36D3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4F36D3" w:rsidRDefault="004F36D3" w:rsidP="004F36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4F36D3" w:rsidRDefault="004F36D3" w:rsidP="004F36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(</w:t>
            </w:r>
            <w:r w:rsidRPr="004F36D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документа, удостоверяющего полномочия представителя Заказчика) </w:t>
            </w:r>
          </w:p>
          <w:p w:rsidR="004F36D3" w:rsidRDefault="004F36D3" w:rsidP="004F36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6D3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36D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    </w:t>
            </w:r>
            <w:r w:rsidRPr="004F36D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дата рождения)</w:t>
            </w:r>
          </w:p>
          <w:p w:rsidR="004F36D3" w:rsidRDefault="004F36D3" w:rsidP="004F36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6D3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4F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6D3">
              <w:rPr>
                <w:rFonts w:ascii="Times New Roman" w:hAnsi="Times New Roman" w:cs="Times New Roman"/>
                <w:sz w:val="20"/>
                <w:szCs w:val="20"/>
              </w:rPr>
              <w:t>(место жительства ребенка с указанием индекса)</w:t>
            </w:r>
            <w:r w:rsidRPr="004F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1AA" w:rsidRPr="004F36D3" w:rsidRDefault="004F36D3" w:rsidP="004F36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6D3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"Воспитанник", совместно именуемые Стороны, заключили настоящий Договор о нижеследующем: </w:t>
            </w:r>
          </w:p>
          <w:p w:rsidR="000169E3" w:rsidRPr="00B311AA" w:rsidRDefault="000169E3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1AA" w:rsidRDefault="00395E4A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Предмет договора</w:t>
            </w:r>
          </w:p>
          <w:p w:rsidR="00756FFC" w:rsidRDefault="00756FFC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Calibri" w:eastAsia="Times New Roman" w:hAnsi="Calibri" w:cs="Times New Roman"/>
                <w:lang w:eastAsia="ru-RU"/>
              </w:rPr>
              <w:t xml:space="preserve">1.1.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Форма обучения - очная.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Наименование образовательной программы </w:t>
            </w: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Образовательная программа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 Государственного бюджетного дошкольного образовательного учреждения детского сада № 75 Фрунзенского района Санкт-Петербурга.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________календарных лет.</w:t>
            </w:r>
          </w:p>
          <w:p w:rsidR="00B311AA" w:rsidRPr="00B311AA" w:rsidRDefault="00B311AA" w:rsidP="00B311AA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1.5. Режим пребывания Воспитанника в образов</w:t>
            </w:r>
            <w:r w:rsidR="00283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ательно</w:t>
            </w:r>
            <w:r w:rsidR="009F5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83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5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r w:rsidR="00283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A7070">
              <w:t xml:space="preserve"> </w:t>
            </w:r>
            <w:r w:rsidR="004A7070" w:rsidRPr="004A7070">
              <w:rPr>
                <w:rFonts w:ascii="Times New Roman" w:hAnsi="Times New Roman" w:cs="Times New Roman"/>
                <w:sz w:val="24"/>
                <w:szCs w:val="24"/>
              </w:rPr>
              <w:t>12-часовое</w:t>
            </w:r>
            <w:r w:rsidR="004A7070">
              <w:t xml:space="preserve"> </w:t>
            </w:r>
            <w:r w:rsidR="004A7070" w:rsidRPr="004A7070">
              <w:rPr>
                <w:rFonts w:ascii="Times New Roman" w:hAnsi="Times New Roman" w:cs="Times New Roman"/>
                <w:sz w:val="24"/>
                <w:szCs w:val="24"/>
              </w:rPr>
              <w:t>пребывание</w:t>
            </w:r>
            <w:r w:rsidR="00283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понедельник-пятница</w:t>
            </w:r>
            <w:r w:rsidRPr="00B31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7.00 до 19.00. Выходные дни- суббота, воскресенье</w:t>
            </w:r>
            <w:r w:rsidR="009F5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B31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праздничные дни, установленные законодательством Российской Федерации.</w:t>
            </w:r>
          </w:p>
          <w:p w:rsidR="00B311AA" w:rsidRPr="00B311AA" w:rsidRDefault="00B311AA" w:rsidP="00B311AA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 Воспитанник зачисляется в группу «</w:t>
            </w:r>
            <w:r w:rsidRPr="00B31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_______________________________________</w:t>
            </w:r>
            <w:r w:rsidR="00016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B31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_»</w:t>
            </w:r>
          </w:p>
          <w:p w:rsidR="00B311AA" w:rsidRPr="00B311AA" w:rsidRDefault="00B311AA" w:rsidP="00B311AA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общеразвивающей направленности</w:t>
            </w:r>
            <w:r w:rsidRPr="00B31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B311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«______» ________________________ 20______</w:t>
            </w:r>
            <w:r w:rsidRPr="00B31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22270" w:rsidRDefault="00322270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1AA" w:rsidRDefault="00395E4A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Взаимодействие Сторон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Исполнитель вправе: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 Самостоятельно осуществлять образовательную деятельность.</w:t>
            </w:r>
          </w:p>
          <w:p w:rsidR="00D27176" w:rsidRPr="00A86EF3" w:rsidRDefault="00D27176" w:rsidP="00D271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Договоре об образовании по дополнительным образовательным программам 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дополнительные образовательные услуги).</w:t>
            </w:r>
          </w:p>
          <w:p w:rsidR="00B311AA" w:rsidRDefault="00D27176" w:rsidP="00D2717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 Устанавливать и взимать с Заказчика плату за дополнительные образовательные услуги</w:t>
            </w:r>
            <w:r w:rsidR="0060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1AA"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B311AA"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№1 к Договору;</w:t>
            </w:r>
          </w:p>
          <w:p w:rsid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2.2. Заказчик вправе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 Получать от Исполнителя информацию: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организации и обеспечения надлежащего исполнения услуг, предусмотренных разделом I настоящего Договора;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D27176" w:rsidRPr="00A86EF3" w:rsidRDefault="00D27176" w:rsidP="00D271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Находиться с Воспитанником в образовательной организации в период его 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  <w:p w:rsid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Создавать (принимать участие в деятельности) коллегиальных органов управления, предусмотренных </w:t>
            </w:r>
            <w:r w:rsidR="0060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ставом образовательной организации.</w:t>
            </w:r>
          </w:p>
          <w:p w:rsid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Исполнитель обязан: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 Обеспечить надлежащее предоставление услуг, предусмотренных разделом I настоящего Договора, в полном объеме в соответствии ФГОС дошкольного образования, ФОП ДО и условиями настоящего Договора.</w:t>
            </w:r>
          </w:p>
          <w:p w:rsidR="00D27176" w:rsidRPr="00A86EF3" w:rsidRDefault="00D27176" w:rsidP="00D271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      </w:r>
            <w:hyperlink r:id="rId7" w:tooltip="Закон РФ от 07.02.1992 № 2300-1 (ред. от 02.07.2013) &quot;О защите прав потребителей&quot;{КонсультантПлюс}" w:history="1">
              <w:r w:rsidRPr="00A86EF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86EF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1992 г</w:t>
              </w:r>
            </w:smartTag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2300-1 "О защите прав потребителей" и 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Федеральным </w:t>
            </w:r>
            <w:hyperlink r:id="rId8" w:tooltip="Федеральный закон от 29.12.2012 № 273-ФЗ (ред. от 03.02.2014) &quot;Об образовании в Российской Федерации&quot;{КонсультантПлюс}" w:history="1">
              <w:r w:rsidRPr="00A86EF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86EF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A8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273-ФЗ «Об образовании в Российской Федерации»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Обучать Воспитанника по образовательной программе, предусмотренной пунктом 1.3 настоящего Договора.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Обеспечивать Воспитанника необходимым сбалансированным 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Переводить Воспитанника в следующую возрастную группу.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Уведомить заказчика о нецелесообразности оказания </w:t>
            </w:r>
            <w:r w:rsidR="00FB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оспитаннику образовательной услуги в объеме, предусмотренном разделом 1 настоящего Договора,</w:t>
            </w:r>
            <w:r w:rsidR="00A8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вследствие его индивидуальных особенностей, делающих невозможным или педагогически нецелесообразным оказание данной услуги.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  <w:r w:rsidR="00D2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Обеспечить соблюдение требований Федерального закона от 27 июля 2006 г.</w:t>
            </w:r>
          </w:p>
          <w:p w:rsid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152-ФЗ "О персональных данных" в части сбора, хранения и обработки персональных данных Заказчика и Воспитанника.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Заказчик обязан: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2.4.1.1. Указать перечень совершеннолетних лиц, имеющих право забирать воспитанника из ГБДОУ </w:t>
            </w:r>
            <w:r w:rsidR="006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</w:t>
            </w:r>
            <w:r w:rsidR="00652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2</w:t>
            </w:r>
            <w:r w:rsidR="00FB0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22270" w:rsidRPr="00C4340A" w:rsidRDefault="00322270" w:rsidP="0032227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      </w:r>
            <w:bookmarkStart w:id="0" w:name="_Hlk178948307"/>
            <w:r w:rsidRPr="00C4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Договоре об образовании по дополнительным образовательным программам. </w:t>
            </w:r>
            <w:bookmarkEnd w:id="0"/>
          </w:p>
          <w:p w:rsidR="00B311AA" w:rsidRPr="00B311AA" w:rsidRDefault="00B311AA" w:rsidP="00B311A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2.4.</w:t>
            </w:r>
            <w:r w:rsidR="0032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B311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B311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="0032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Незамедлительно сообщать Исполнителю об изменении контактного телефона и места жительства.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  <w:r w:rsidR="0032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Обеспечить посещение Воспитанником образовательной организации согласно правилам внутреннего распорядка Исполнителя.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="0032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Информировать Исполнителя о предстоящем отсутствии Воспитанника в образовательной организации или его болезни по телефону: </w:t>
            </w: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246-97-5</w:t>
            </w:r>
            <w:r w:rsidR="00652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или любым доступным родителю способом.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      </w:r>
            <w:r w:rsidR="00812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оспитанником в период заболевания.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="0032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Предоставлять медицинское заключение (медицинскую справку) после перенесенного заболевания, а также отсутствия ребенка более </w:t>
            </w:r>
            <w:r w:rsidR="008E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календарных дней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выходных и праздничных дней</w:t>
            </w:r>
            <w:r w:rsidR="0005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="0032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0169E3" w:rsidRDefault="000169E3" w:rsidP="00B311AA">
            <w:pPr>
              <w:shd w:val="clear" w:color="auto" w:fill="FFFFFF"/>
              <w:contextualSpacing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1AA" w:rsidRPr="00B311AA" w:rsidRDefault="00395E4A" w:rsidP="00B311AA">
            <w:pPr>
              <w:shd w:val="clear" w:color="auto" w:fill="FFFFFF"/>
              <w:contextualSpacing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Размер, сроки и порядок оплаты за присмотр и уход за Воспитанником</w:t>
            </w:r>
          </w:p>
          <w:p w:rsidR="00B311AA" w:rsidRPr="007467ED" w:rsidRDefault="00B311AA" w:rsidP="000169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На осно</w:t>
            </w:r>
            <w:r w:rsidR="007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вании Закон Санкт-Петербурга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447-99 от 09.07.2024 </w:t>
            </w:r>
            <w:r w:rsidR="00E0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 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 Закон Санкт-Пете</w:t>
            </w:r>
            <w:r w:rsidR="007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рбурга «Социальный кодекс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</w:t>
            </w:r>
            <w:r w:rsidR="007467ED" w:rsidRPr="007467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7467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не взимается.</w:t>
            </w:r>
          </w:p>
          <w:p w:rsidR="00283654" w:rsidRDefault="00283654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99F" w:rsidRDefault="00395E4A" w:rsidP="00156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="0015699F" w:rsidRPr="0015699F">
              <w:rPr>
                <w:rFonts w:ascii="Times New Roman" w:hAnsi="Times New Roman" w:cs="Times New Roman"/>
                <w:b/>
                <w:sz w:val="24"/>
                <w:szCs w:val="24"/>
              </w:rPr>
              <w:t>. Размер, сроки и порядок оплаты дополнительных образовательных услуг</w:t>
            </w:r>
          </w:p>
          <w:p w:rsidR="0015699F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F">
              <w:rPr>
                <w:rFonts w:ascii="Times New Roman" w:hAnsi="Times New Roman" w:cs="Times New Roman"/>
                <w:sz w:val="24"/>
                <w:szCs w:val="24"/>
              </w:rPr>
              <w:t>4.1. Исполнитель вправе предоставлять воспитанникам (Заказчику) дополнительные платные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99F">
              <w:rPr>
                <w:rFonts w:ascii="Times New Roman" w:hAnsi="Times New Roman" w:cs="Times New Roman"/>
                <w:sz w:val="24"/>
                <w:szCs w:val="24"/>
              </w:rPr>
              <w:t xml:space="preserve">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 </w:t>
            </w:r>
          </w:p>
          <w:p w:rsidR="0015699F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F">
              <w:rPr>
                <w:rFonts w:ascii="Times New Roman" w:hAnsi="Times New Roman" w:cs="Times New Roman"/>
                <w:sz w:val="24"/>
                <w:szCs w:val="24"/>
              </w:rPr>
      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      </w:r>
          </w:p>
          <w:p w:rsidR="0015699F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F">
              <w:rPr>
                <w:rFonts w:ascii="Times New Roman" w:hAnsi="Times New Roman" w:cs="Times New Roman"/>
                <w:sz w:val="24"/>
                <w:szCs w:val="24"/>
              </w:rPr>
              <w:t xml:space="preserve"> 4.3. Согласием на оказание Исполнителем Заказчику дополнительных платных образовательных услуг является подписание Договора об образовании по дополнительным образовательным программам.</w:t>
            </w:r>
          </w:p>
          <w:p w:rsidR="00283654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1AA" w:rsidRPr="00B311AA" w:rsidRDefault="00395E4A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Ответственность за неисполнение или ненадлежащее исполнение обязательств по договору, порядок разрешения споров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1AA" w:rsidRPr="00B311AA" w:rsidRDefault="00395E4A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Основания изменения и расторжения договора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Условия, на которых заключен настоящий Договор, могут быть изменены по соглашению сторон.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:rsidR="00B311AA" w:rsidRPr="00B311AA" w:rsidRDefault="0015699F" w:rsidP="00B31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B311AA" w:rsidRPr="00B311AA">
              <w:rPr>
                <w:rFonts w:ascii="Calibri" w:eastAsia="Times New Roman" w:hAnsi="Calibri" w:cs="Times New Roman"/>
                <w:lang w:eastAsia="ru-RU"/>
              </w:rPr>
              <w:t xml:space="preserve">.3. 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      </w:r>
          </w:p>
          <w:p w:rsidR="00B311AA" w:rsidRPr="00B311AA" w:rsidRDefault="00395E4A" w:rsidP="00B311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 w:rsidR="00B311AA" w:rsidRPr="00B3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Заключительные положения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Настоящий договор вступает в силу с «______»________________________20____г.</w:t>
            </w:r>
          </w:p>
          <w:p w:rsidR="00B311AA" w:rsidRPr="00B311AA" w:rsidRDefault="00B311AA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действует до «________» _____________________ 20______г.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Настоящий Договор составлен в двух экземплярах, имеющих равную юридическую силу, по одному для каждой из Сторон.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 Стороны обязуются письменно извещать друг друга о смене реквизитов, адресов и иных существенных изменениях.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B311AA" w:rsidRP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B311AA" w:rsidRDefault="0015699F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11AA"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 При выполнении условий настоящего Договора Стороны руководствуются законодательством Российской Федерации.</w:t>
            </w:r>
          </w:p>
          <w:p w:rsidR="00BC208C" w:rsidRDefault="00BC208C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08C" w:rsidRPr="00BC208C" w:rsidRDefault="00395E4A" w:rsidP="00BC2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VIII</w:t>
            </w:r>
            <w:r w:rsidR="00BC208C" w:rsidRPr="00BC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56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08C" w:rsidRPr="00BC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и подписи сторон</w:t>
            </w:r>
          </w:p>
          <w:p w:rsidR="00BC208C" w:rsidRDefault="00BC208C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2"/>
              <w:gridCol w:w="283"/>
              <w:gridCol w:w="4678"/>
            </w:tblGrid>
            <w:tr w:rsidR="000169E3" w:rsidTr="000169E3">
              <w:tc>
                <w:tcPr>
                  <w:tcW w:w="4572" w:type="dxa"/>
                </w:tcPr>
                <w:p w:rsid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Государственное бюджетное дошкольное образовательное учреждение детский сад № 75 Фрунзенского района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Санкт-Петербурга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Адрес: Санкт-Петербург,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Пр. Славы, д.62, литера «А»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Телефон: 246-97-54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Банк получателя: ГРКЦ ГУ Банка России по г. Санкт-Петербург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Расчетный счет: 40302810068005000091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Лицевой счет: 0661112 в Комитете финансов СПб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БИК: 044030001</w:t>
                  </w:r>
                  <w:r w:rsidR="008B49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ИНН: 78161559052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КПП: 781601001</w:t>
                  </w:r>
                  <w:r w:rsidR="008B49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ОКАТО: 40296562000</w:t>
                  </w:r>
                </w:p>
                <w:p w:rsid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ОКПО: 53210447</w:t>
                  </w:r>
                  <w:r w:rsidR="008B49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ОГРН: 1037835023192</w:t>
                  </w:r>
                </w:p>
                <w:p w:rsidR="008B49E8" w:rsidRPr="000D3F9B" w:rsidRDefault="008B49E8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 ГБДОУ № 75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_____________ / </w:t>
                  </w:r>
                  <w:proofErr w:type="spellStart"/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Е.Н.</w:t>
                  </w: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Мусихина</w:t>
                  </w:r>
                  <w:proofErr w:type="spellEnd"/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Дата_____________________</w:t>
                  </w:r>
                  <w:r w:rsidR="008B49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0D3F9B" w:rsidRPr="007467ED" w:rsidRDefault="000D3F9B" w:rsidP="000D3F9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7ED">
                    <w:rPr>
                      <w:rFonts w:ascii="Times New Roman" w:eastAsia="Times New Roman" w:hAnsi="Times New Roman" w:cs="Times New Roman"/>
                      <w:lang w:eastAsia="ru-RU"/>
                    </w:rPr>
                    <w:t>М.П.</w:t>
                  </w:r>
                </w:p>
              </w:tc>
              <w:tc>
                <w:tcPr>
                  <w:tcW w:w="283" w:type="dxa"/>
                </w:tcPr>
                <w:p w:rsidR="000D3F9B" w:rsidRDefault="000D3F9B" w:rsidP="00B311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Заказчик:_________________________________________________________________</w:t>
                  </w:r>
                  <w:r w:rsidR="000C6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Адрес регистрации: 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Адрес местожительства: 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Паспортные данные: 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Эл. Почта. 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0D3F9B" w:rsidRPr="000D3F9B" w:rsidRDefault="008B49E8" w:rsidP="000169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Телефон: </w:t>
                  </w:r>
                  <w:r w:rsidR="000D3F9B"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раб._________________________</w:t>
                  </w:r>
                </w:p>
                <w:p w:rsidR="000D3F9B" w:rsidRP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дом. ________________________________ </w:t>
                  </w:r>
                  <w:proofErr w:type="gramStart"/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моб._</w:t>
                  </w:r>
                  <w:proofErr w:type="gramEnd"/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="007467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0D3F9B" w:rsidRDefault="000D3F9B" w:rsidP="000D3F9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_____________/____________________</w:t>
                  </w:r>
                  <w:r w:rsidR="000C6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  <w:r w:rsidRPr="000D3F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356A09" w:rsidRPr="00356A09" w:rsidRDefault="00356A09" w:rsidP="00356A09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Подпись:</w:t>
                  </w:r>
                </w:p>
                <w:p w:rsidR="000D3F9B" w:rsidRDefault="000D3F9B" w:rsidP="000D3F9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  <w:r w:rsidRPr="000D3F9B">
                    <w:rPr>
                      <w:rFonts w:ascii="Calibri" w:eastAsia="Times New Roman" w:hAnsi="Calibri" w:cs="Times New Roman"/>
                      <w:lang w:eastAsia="ru-RU"/>
                    </w:rPr>
                    <w:t>___________________</w:t>
                  </w:r>
                  <w:r w:rsidR="000C6BE2">
                    <w:rPr>
                      <w:rFonts w:ascii="Calibri" w:eastAsia="Times New Roman" w:hAnsi="Calibri" w:cs="Times New Roman"/>
                      <w:lang w:eastAsia="ru-RU"/>
                    </w:rPr>
                    <w:t>______________</w:t>
                  </w:r>
                  <w:r w:rsidRPr="000D3F9B">
                    <w:rPr>
                      <w:rFonts w:ascii="Calibri" w:eastAsia="Times New Roman" w:hAnsi="Calibri" w:cs="Times New Roman"/>
                      <w:lang w:eastAsia="ru-RU"/>
                    </w:rPr>
                    <w:t>___</w:t>
                  </w:r>
                </w:p>
              </w:tc>
            </w:tr>
          </w:tbl>
          <w:p w:rsidR="00200D58" w:rsidRDefault="00200D58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270" w:rsidRDefault="00322270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270" w:rsidRDefault="00322270" w:rsidP="00B31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D58" w:rsidRDefault="00200D58" w:rsidP="00200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получении 2-го экземпляра Договора</w:t>
            </w:r>
            <w:r w:rsidR="0032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Приложений </w:t>
            </w:r>
            <w:r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Заказчиком </w:t>
            </w:r>
          </w:p>
          <w:p w:rsidR="00CE29E9" w:rsidRDefault="00CE29E9" w:rsidP="00200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D58" w:rsidRPr="00200D58" w:rsidRDefault="00322270" w:rsidP="00200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D58"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______________</w:t>
            </w:r>
            <w:r w:rsidR="0035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200D58"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20_</w:t>
            </w:r>
            <w:r w:rsidR="0035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7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г. _______________</w:t>
            </w:r>
            <w:r w:rsidR="0035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4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D58"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="0035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200D58"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69E3" w:rsidRPr="00200D58" w:rsidRDefault="007467ED" w:rsidP="00200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200D58"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(дата)                                    </w:t>
            </w:r>
            <w:r w:rsidR="0035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356A09" w:rsidRPr="0035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 w:rsidR="00356A09" w:rsidRPr="0020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(Расшифровка)</w:t>
            </w:r>
          </w:p>
          <w:p w:rsidR="00356A09" w:rsidRDefault="00356A09" w:rsidP="00BC20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356A09" w:rsidRDefault="00356A09" w:rsidP="00BC20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11AA" w:rsidRDefault="00B311AA" w:rsidP="00BC20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Приложение № 1</w:t>
            </w:r>
          </w:p>
          <w:p w:rsidR="00CE29E9" w:rsidRPr="00B311AA" w:rsidRDefault="00CE29E9" w:rsidP="00BC20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11AA" w:rsidRPr="00B311AA" w:rsidRDefault="00B311AA" w:rsidP="00BC208C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договору №_______ от «______»________________20_____г.</w:t>
            </w:r>
          </w:p>
          <w:p w:rsidR="00B311AA" w:rsidRPr="00B311AA" w:rsidRDefault="00B311AA" w:rsidP="00B311A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11AA" w:rsidRPr="00B311AA" w:rsidRDefault="00B311AA" w:rsidP="00B311A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11AA" w:rsidRPr="00B311AA" w:rsidRDefault="00B311AA" w:rsidP="00B31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__________________________________________________________________________</w:t>
            </w:r>
          </w:p>
          <w:p w:rsidR="00B311AA" w:rsidRPr="00B311AA" w:rsidRDefault="00B311AA" w:rsidP="00BC208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b/>
                <w:lang w:eastAsia="ru-RU"/>
              </w:rPr>
              <w:t>Ф.И.О. родителя или (законного представителя)</w:t>
            </w:r>
          </w:p>
          <w:p w:rsidR="00B311AA" w:rsidRPr="00B311AA" w:rsidRDefault="00B311AA" w:rsidP="00BC208C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                  </w:t>
            </w:r>
            <w:r w:rsidR="00BC2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311AA">
              <w:rPr>
                <w:rFonts w:ascii="Times New Roman" w:eastAsia="Calibri" w:hAnsi="Times New Roman" w:cs="Times New Roman"/>
                <w:b/>
                <w:lang w:eastAsia="ru-RU"/>
              </w:rPr>
              <w:t>огласен (не согласен)</w:t>
            </w:r>
          </w:p>
          <w:p w:rsidR="00B311AA" w:rsidRPr="00B311AA" w:rsidRDefault="00B311AA" w:rsidP="00B31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использование ГБДОУ детским садом №75 Фрунзенского района Санкт-Петербурга</w:t>
            </w:r>
          </w:p>
          <w:p w:rsidR="00B311AA" w:rsidRPr="00B311AA" w:rsidRDefault="00B311AA" w:rsidP="00B31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фото-, видео материалов с изображением моего ребенка:</w:t>
            </w:r>
          </w:p>
          <w:p w:rsidR="00B311AA" w:rsidRPr="00B311AA" w:rsidRDefault="00B311AA" w:rsidP="00B311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B311AA" w:rsidRPr="00B311AA" w:rsidRDefault="00BC208C" w:rsidP="00BC208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Ф. И. О. </w:t>
            </w:r>
            <w:r w:rsidR="00B311AA" w:rsidRPr="00B311AA">
              <w:rPr>
                <w:rFonts w:ascii="Times New Roman" w:eastAsia="Calibri" w:hAnsi="Times New Roman" w:cs="Times New Roman"/>
                <w:b/>
                <w:lang w:eastAsia="ru-RU"/>
              </w:rPr>
              <w:t>воспитанника</w:t>
            </w:r>
          </w:p>
          <w:p w:rsidR="00B311AA" w:rsidRPr="00B311AA" w:rsidRDefault="00B311AA" w:rsidP="00B311A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для:</w:t>
            </w:r>
          </w:p>
          <w:p w:rsidR="00B311AA" w:rsidRPr="00B311AA" w:rsidRDefault="00B311AA" w:rsidP="00CE29E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Распространения педагогического опыта в рамках инновационной деятельности Образовательного учреждения;</w:t>
            </w:r>
          </w:p>
          <w:p w:rsidR="00B311AA" w:rsidRPr="00B311AA" w:rsidRDefault="00B311AA" w:rsidP="00B311AA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аттестационных работах сотрудников Образовательного учреждения;</w:t>
            </w:r>
          </w:p>
          <w:p w:rsidR="00B311AA" w:rsidRPr="00B311AA" w:rsidRDefault="00B311AA" w:rsidP="00B311AA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сайте системы образования Фрунзенского района Санкт-Петербурга</w:t>
            </w:r>
          </w:p>
          <w:p w:rsidR="00B311AA" w:rsidRPr="00B311AA" w:rsidRDefault="00B311AA" w:rsidP="00B311AA">
            <w:pPr>
              <w:spacing w:after="20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9E9" w:rsidRDefault="00CE29E9" w:rsidP="00CE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9E9" w:rsidRPr="00CE29E9" w:rsidRDefault="00CE29E9" w:rsidP="00CE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9E9">
              <w:rPr>
                <w:rFonts w:ascii="Times New Roman" w:eastAsia="Calibri" w:hAnsi="Times New Roman" w:cs="Times New Roman"/>
                <w:sz w:val="24"/>
                <w:szCs w:val="24"/>
              </w:rPr>
              <w:t>«___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CE29E9">
              <w:rPr>
                <w:rFonts w:ascii="Times New Roman" w:eastAsia="Calibri" w:hAnsi="Times New Roman" w:cs="Times New Roman"/>
                <w:sz w:val="24"/>
                <w:szCs w:val="24"/>
              </w:rPr>
              <w:t>_»___________</w:t>
            </w:r>
            <w:r w:rsidR="00356A0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CE29E9">
              <w:rPr>
                <w:rFonts w:ascii="Times New Roman" w:eastAsia="Calibri" w:hAnsi="Times New Roman" w:cs="Times New Roman"/>
                <w:sz w:val="24"/>
                <w:szCs w:val="24"/>
              </w:rPr>
              <w:t>__20__</w:t>
            </w:r>
            <w:r w:rsidR="00356A0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CE29E9">
              <w:rPr>
                <w:rFonts w:ascii="Times New Roman" w:eastAsia="Calibri" w:hAnsi="Times New Roman" w:cs="Times New Roman"/>
                <w:sz w:val="24"/>
                <w:szCs w:val="24"/>
              </w:rPr>
              <w:t>г.  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356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/______________</w:t>
            </w:r>
            <w:r w:rsidRPr="00CE29E9">
              <w:rPr>
                <w:rFonts w:ascii="Times New Roman" w:eastAsia="Calibri" w:hAnsi="Times New Roman" w:cs="Times New Roman"/>
                <w:sz w:val="24"/>
                <w:szCs w:val="24"/>
              </w:rPr>
              <w:t>__/</w:t>
            </w:r>
          </w:p>
          <w:p w:rsidR="00CE29E9" w:rsidRPr="00CE29E9" w:rsidRDefault="00356A09" w:rsidP="00CE29E9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(Дата)                                                           Подпись </w:t>
            </w:r>
            <w:r w:rsidR="00CE29E9" w:rsidRPr="00B3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представителя</w:t>
            </w:r>
            <w:r w:rsidR="00CE29E9" w:rsidRPr="00CE29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311AA" w:rsidRPr="00B311AA" w:rsidRDefault="00B311AA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tbl>
            <w:tblPr>
              <w:tblStyle w:val="a3"/>
              <w:tblW w:w="9571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B311AA" w:rsidRPr="00B311AA" w:rsidTr="007467ED">
              <w:tc>
                <w:tcPr>
                  <w:tcW w:w="4785" w:type="dxa"/>
                </w:tcPr>
                <w:p w:rsidR="00B311AA" w:rsidRPr="00CE29E9" w:rsidRDefault="00B311AA" w:rsidP="00B31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B311AA" w:rsidRPr="00CE29E9" w:rsidRDefault="00B311AA" w:rsidP="00B31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11AA" w:rsidRPr="00B311AA" w:rsidRDefault="00B311AA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311AA" w:rsidRDefault="00B311AA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7467ED" w:rsidRDefault="007467ED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7467ED" w:rsidRDefault="007467ED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7467ED" w:rsidRPr="00B311AA" w:rsidRDefault="007467ED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311AA" w:rsidRDefault="00B311AA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E29E9" w:rsidRDefault="00CE29E9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E29E9" w:rsidRPr="00B311AA" w:rsidRDefault="00CE29E9" w:rsidP="00B311A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E05D1F" w:rsidRDefault="00E05D1F" w:rsidP="00BC208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11AA" w:rsidRPr="00B311AA" w:rsidRDefault="00B311AA" w:rsidP="00BC208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Приложение №</w:t>
            </w:r>
            <w:r w:rsidR="00395E4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B311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  <w:p w:rsidR="00B311AA" w:rsidRPr="00B311AA" w:rsidRDefault="00B311AA" w:rsidP="00BC208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договору №_______ от «______»________________20_____г.</w:t>
            </w:r>
          </w:p>
          <w:p w:rsidR="00B311AA" w:rsidRPr="00B311AA" w:rsidRDefault="00B311AA" w:rsidP="00B311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11AA" w:rsidRPr="00B311AA" w:rsidRDefault="00B311AA" w:rsidP="00BC208C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 обеспечении безопасности воспитанников</w:t>
            </w:r>
          </w:p>
          <w:p w:rsidR="00B311AA" w:rsidRPr="00B311AA" w:rsidRDefault="00B311AA" w:rsidP="00BC208C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Государственным бюджетным дошкольным образовательным учреждением</w:t>
            </w:r>
          </w:p>
          <w:p w:rsidR="00B311AA" w:rsidRPr="00B311AA" w:rsidRDefault="00B311AA" w:rsidP="00BC208C">
            <w:pPr>
              <w:tabs>
                <w:tab w:val="left" w:pos="9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сад № 75 Фрунзенского района Санкт-Петербурга</w:t>
            </w:r>
          </w:p>
          <w:p w:rsidR="00B311AA" w:rsidRPr="00B311AA" w:rsidRDefault="00B311AA" w:rsidP="00B311AA">
            <w:pPr>
              <w:tabs>
                <w:tab w:val="left" w:pos="96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311AA" w:rsidRPr="00B311AA" w:rsidRDefault="00B311AA" w:rsidP="00B311A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  <w:p w:rsidR="00B311AA" w:rsidRPr="00B311AA" w:rsidRDefault="00B311AA" w:rsidP="00B311A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обязуется выполнять </w:t>
            </w:r>
            <w:r w:rsidRPr="00B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учредительных документов Исполнителя, правил внутреннего распорядка и иных локальных нормативных актов</w:t>
            </w: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 направленных на обеспечение безопасности воспитанников и сотрудников.</w:t>
            </w:r>
          </w:p>
          <w:p w:rsidR="00B311AA" w:rsidRPr="00B311AA" w:rsidRDefault="00B311AA" w:rsidP="00B311AA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передавать и забирать ребенка лично у воспитателя.</w:t>
            </w:r>
          </w:p>
          <w:p w:rsidR="00B311AA" w:rsidRPr="00B311AA" w:rsidRDefault="00B311AA" w:rsidP="00B311AA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совершеннолетних лиц, имеющих право забирать ребенка из учреждения:</w:t>
            </w:r>
          </w:p>
          <w:p w:rsidR="00B311AA" w:rsidRPr="00B311AA" w:rsidRDefault="00B311AA" w:rsidP="00B311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1)____________________________________________________________________________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(ФИО, степень родства)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(паспортные данные)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2)____________________________________________________________________________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(ФИО, степень родства)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(паспортные данные)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3)____________________________________________________________________________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(ФИО, степень родства)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(паспортные данные)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4)____________________________________________________________________________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(ФИО, степень родства)</w:t>
            </w:r>
          </w:p>
          <w:p w:rsidR="00B311AA" w:rsidRPr="00B311AA" w:rsidRDefault="00B311AA" w:rsidP="00BC2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Pr="00B311A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(паспортные данные)</w:t>
            </w:r>
          </w:p>
          <w:p w:rsidR="00B311AA" w:rsidRPr="00B311AA" w:rsidRDefault="00B311AA" w:rsidP="00B311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1AA" w:rsidRPr="00B311AA" w:rsidRDefault="00B311AA" w:rsidP="00B311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перечня лиц, имеющих право забирать ребенка незамедлительно сообщать Исполнителю.</w:t>
            </w:r>
          </w:p>
          <w:p w:rsidR="00B311AA" w:rsidRPr="00B311AA" w:rsidRDefault="00B311AA" w:rsidP="00B311AA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запрещается:</w:t>
            </w:r>
          </w:p>
          <w:p w:rsidR="00B311AA" w:rsidRPr="00B311AA" w:rsidRDefault="00B311AA" w:rsidP="00B311AA">
            <w:pPr>
              <w:numPr>
                <w:ilvl w:val="2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карманах ребенка колющих, режущих, пожароопасных и мелких предметов.</w:t>
            </w:r>
          </w:p>
          <w:p w:rsidR="00B311AA" w:rsidRPr="00B311AA" w:rsidRDefault="00B311AA" w:rsidP="00B311AA">
            <w:pPr>
              <w:numPr>
                <w:ilvl w:val="2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и парковка на территории ГБДОУ личных транспортных средств.</w:t>
            </w:r>
          </w:p>
          <w:p w:rsidR="00B311AA" w:rsidRPr="00B311AA" w:rsidRDefault="00B311AA" w:rsidP="00B311AA">
            <w:pPr>
              <w:numPr>
                <w:ilvl w:val="2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территории ГБДОУ с домашними животными.</w:t>
            </w:r>
          </w:p>
          <w:p w:rsidR="00B311AA" w:rsidRPr="00B311AA" w:rsidRDefault="00B311AA" w:rsidP="00B311AA">
            <w:pPr>
              <w:numPr>
                <w:ilvl w:val="2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прогулка на территории, после того как ребенка забрали.</w:t>
            </w:r>
          </w:p>
          <w:p w:rsidR="00B311AA" w:rsidRPr="00B311AA" w:rsidRDefault="00B311AA" w:rsidP="00B31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7"/>
              <w:gridCol w:w="4774"/>
            </w:tblGrid>
            <w:tr w:rsidR="00B311AA" w:rsidRPr="00B311AA" w:rsidTr="000D3F9B">
              <w:tc>
                <w:tcPr>
                  <w:tcW w:w="4547" w:type="dxa"/>
                </w:tcPr>
                <w:p w:rsidR="00B311AA" w:rsidRPr="00356A09" w:rsidRDefault="00B311AA" w:rsidP="00B311AA">
                  <w:pPr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Заведующий ГБДОУ №75</w:t>
                  </w:r>
                </w:p>
                <w:p w:rsidR="00B311AA" w:rsidRPr="00356A09" w:rsidRDefault="00B311AA" w:rsidP="00B311AA">
                  <w:pPr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Фрунзенского</w:t>
                  </w:r>
                  <w:r w:rsidRPr="00356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района Санкт-Петербурга</w:t>
                  </w:r>
                </w:p>
                <w:p w:rsidR="00B311AA" w:rsidRPr="00356A09" w:rsidRDefault="00B311AA" w:rsidP="00B311A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311AA" w:rsidRPr="00356A09" w:rsidRDefault="00B311AA" w:rsidP="00B311A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Подпись:</w:t>
                  </w:r>
                </w:p>
                <w:p w:rsidR="00B311AA" w:rsidRPr="00356A09" w:rsidRDefault="00B311AA" w:rsidP="00B311AA">
                  <w:pPr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 /</w:t>
                  </w:r>
                  <w:proofErr w:type="spellStart"/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Е.Н.Мусихина</w:t>
                  </w:r>
                  <w:proofErr w:type="spellEnd"/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/</w:t>
                  </w:r>
                </w:p>
                <w:p w:rsidR="00B311AA" w:rsidRPr="00356A09" w:rsidRDefault="00B311AA" w:rsidP="00B311A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311AA" w:rsidRPr="00356A09" w:rsidRDefault="00B311AA" w:rsidP="00B311A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Дата_____________________________</w:t>
                  </w:r>
                </w:p>
                <w:p w:rsidR="00B311AA" w:rsidRPr="00356A09" w:rsidRDefault="00356A09" w:rsidP="00B31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774" w:type="dxa"/>
                </w:tcPr>
                <w:p w:rsidR="00B311AA" w:rsidRPr="00356A09" w:rsidRDefault="00B311AA" w:rsidP="00B311AA">
                  <w:pPr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Заказчик:</w:t>
                  </w:r>
                </w:p>
                <w:p w:rsidR="00B311AA" w:rsidRPr="00356A09" w:rsidRDefault="00B311AA" w:rsidP="00B311AA">
                  <w:pPr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</w:t>
                  </w:r>
                  <w:r w:rsid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</w:t>
                  </w:r>
                </w:p>
                <w:p w:rsidR="00B311AA" w:rsidRPr="00356A09" w:rsidRDefault="00B311AA" w:rsidP="00B311AA">
                  <w:pPr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_________</w:t>
                  </w:r>
                  <w:r w:rsidR="0035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____________________________</w:t>
                  </w:r>
                </w:p>
                <w:p w:rsidR="00B311AA" w:rsidRPr="00356A09" w:rsidRDefault="00B311AA" w:rsidP="00B311A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Подпись:</w:t>
                  </w:r>
                </w:p>
                <w:p w:rsidR="00B311AA" w:rsidRPr="00356A09" w:rsidRDefault="00B311AA" w:rsidP="00B311A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</w:t>
                  </w:r>
                  <w:r w:rsid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___/________________________</w:t>
                  </w:r>
                </w:p>
                <w:p w:rsidR="00B311AA" w:rsidRPr="00356A09" w:rsidRDefault="00B311AA" w:rsidP="00B311AA">
                  <w:pPr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311AA" w:rsidRPr="00356A09" w:rsidRDefault="00B311AA" w:rsidP="00B31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Дата_________</w:t>
                  </w:r>
                  <w:r w:rsidR="00356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</w:t>
                  </w:r>
                </w:p>
              </w:tc>
            </w:tr>
          </w:tbl>
          <w:p w:rsidR="00B311AA" w:rsidRDefault="00B311AA" w:rsidP="00B311AA">
            <w:pPr>
              <w:jc w:val="both"/>
            </w:pPr>
          </w:p>
        </w:tc>
      </w:tr>
    </w:tbl>
    <w:p w:rsidR="00AB1CB5" w:rsidRDefault="00AB1CB5" w:rsidP="00DF6E22">
      <w:pPr>
        <w:jc w:val="both"/>
      </w:pPr>
    </w:p>
    <w:sectPr w:rsidR="00AB1CB5" w:rsidSect="00016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A8" w:rsidRDefault="006A43A8" w:rsidP="00806092">
      <w:pPr>
        <w:spacing w:after="0" w:line="240" w:lineRule="auto"/>
      </w:pPr>
      <w:r>
        <w:separator/>
      </w:r>
    </w:p>
  </w:endnote>
  <w:endnote w:type="continuationSeparator" w:id="0">
    <w:p w:rsidR="006A43A8" w:rsidRDefault="006A43A8" w:rsidP="008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92" w:rsidRDefault="008060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788915"/>
      <w:docPartObj>
        <w:docPartGallery w:val="Page Numbers (Bottom of Page)"/>
        <w:docPartUnique/>
      </w:docPartObj>
    </w:sdtPr>
    <w:sdtContent>
      <w:p w:rsidR="00806092" w:rsidRDefault="008060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6092" w:rsidRDefault="008060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92" w:rsidRDefault="008060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A8" w:rsidRDefault="006A43A8" w:rsidP="00806092">
      <w:pPr>
        <w:spacing w:after="0" w:line="240" w:lineRule="auto"/>
      </w:pPr>
      <w:r>
        <w:separator/>
      </w:r>
    </w:p>
  </w:footnote>
  <w:footnote w:type="continuationSeparator" w:id="0">
    <w:p w:rsidR="006A43A8" w:rsidRDefault="006A43A8" w:rsidP="0080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92" w:rsidRDefault="008060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92" w:rsidRDefault="00806092">
    <w:pPr>
      <w:pStyle w:val="a5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92" w:rsidRDefault="008060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C5"/>
    <w:rsid w:val="000169E3"/>
    <w:rsid w:val="00056134"/>
    <w:rsid w:val="000C6BE2"/>
    <w:rsid w:val="000D3F9B"/>
    <w:rsid w:val="0015699F"/>
    <w:rsid w:val="00200D58"/>
    <w:rsid w:val="00253908"/>
    <w:rsid w:val="00283654"/>
    <w:rsid w:val="00322270"/>
    <w:rsid w:val="00332D8F"/>
    <w:rsid w:val="00356A09"/>
    <w:rsid w:val="00395E4A"/>
    <w:rsid w:val="003B5DB4"/>
    <w:rsid w:val="003F3A17"/>
    <w:rsid w:val="004A7070"/>
    <w:rsid w:val="004F36D3"/>
    <w:rsid w:val="00505FAF"/>
    <w:rsid w:val="00597A78"/>
    <w:rsid w:val="006076AB"/>
    <w:rsid w:val="00652C1D"/>
    <w:rsid w:val="006A43A8"/>
    <w:rsid w:val="006F12C5"/>
    <w:rsid w:val="007467ED"/>
    <w:rsid w:val="00756FFC"/>
    <w:rsid w:val="00806092"/>
    <w:rsid w:val="00812A7A"/>
    <w:rsid w:val="008B49E8"/>
    <w:rsid w:val="008E36D6"/>
    <w:rsid w:val="009F5EAB"/>
    <w:rsid w:val="00A80D66"/>
    <w:rsid w:val="00AB1CB5"/>
    <w:rsid w:val="00B311AA"/>
    <w:rsid w:val="00BC208C"/>
    <w:rsid w:val="00CE29E9"/>
    <w:rsid w:val="00D27176"/>
    <w:rsid w:val="00DF6E22"/>
    <w:rsid w:val="00E05D1F"/>
    <w:rsid w:val="00F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EACD13-511D-47C5-86F1-68255C8A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1AA"/>
    <w:pPr>
      <w:ind w:left="720"/>
      <w:contextualSpacing/>
    </w:pPr>
  </w:style>
  <w:style w:type="paragraph" w:customStyle="1" w:styleId="Default">
    <w:name w:val="Default"/>
    <w:rsid w:val="00BC20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0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092"/>
  </w:style>
  <w:style w:type="paragraph" w:styleId="a7">
    <w:name w:val="footer"/>
    <w:basedOn w:val="a"/>
    <w:link w:val="a8"/>
    <w:uiPriority w:val="99"/>
    <w:unhideWhenUsed/>
    <w:rsid w:val="0080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2025-05-16T10:57:00Z</dcterms:created>
  <dcterms:modified xsi:type="dcterms:W3CDTF">2025-05-16T10:58:00Z</dcterms:modified>
</cp:coreProperties>
</file>