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8F676C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5F6132" w:rsidRPr="008F676C" w:rsidRDefault="005F6132" w:rsidP="005F6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5F6132" w:rsidRPr="008F676C" w:rsidRDefault="005F6132" w:rsidP="005F6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Сети WI-FI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WirelessFidelity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веб-адреса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вводи именно "https://";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lastRenderedPageBreak/>
        <w:t>1. Ограничь список друзей. У тебя в друзьях не должно быть случайных и незнакомых людей;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</w:t>
      </w:r>
      <w:r w:rsidRPr="008F676C">
        <w:rPr>
          <w:rFonts w:ascii="Times New Roman" w:hAnsi="Times New Roman" w:cs="Times New Roman"/>
          <w:sz w:val="28"/>
          <w:szCs w:val="28"/>
        </w:rPr>
        <w:lastRenderedPageBreak/>
        <w:t>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" или "рок2013" вместо "тема13";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письмах, даже если они пришли от твоих друзей. Лучше уточни у них, отправляли ли они тебе эти </w:t>
      </w:r>
      <w:r w:rsidRPr="008F676C">
        <w:rPr>
          <w:rFonts w:ascii="Times New Roman" w:hAnsi="Times New Roman" w:cs="Times New Roman"/>
          <w:sz w:val="28"/>
          <w:szCs w:val="28"/>
        </w:rPr>
        <w:lastRenderedPageBreak/>
        <w:t>файлы;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</w:t>
      </w:r>
      <w:r w:rsidRPr="008F676C">
        <w:rPr>
          <w:rFonts w:ascii="Times New Roman" w:hAnsi="Times New Roman" w:cs="Times New Roman"/>
          <w:sz w:val="28"/>
          <w:szCs w:val="28"/>
        </w:rPr>
        <w:lastRenderedPageBreak/>
        <w:t>интенсивно, как для ПК, то же самое касается и мобильных приложений.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, в нем могут быть скрыты какие-то платные услуги;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игрового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8F676C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Так появилась новая угроза: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1. Следи за своим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 поисковых систем;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</w:t>
      </w:r>
      <w:r w:rsidRPr="008F676C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от твоего имени будет рассылаться спам и ссылки на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1. Подумай, прежде чем что-то публиковать и передавать у себя в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или в социальной сети;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F6132" w:rsidRPr="008F676C" w:rsidRDefault="005F6132" w:rsidP="005F6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аккаунтам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 портале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Pr="008F676C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132" w:rsidRDefault="005F6132" w:rsidP="005F6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BA8" w:rsidRDefault="00087BA8"/>
    <w:sectPr w:rsidR="00087BA8" w:rsidSect="000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F6132"/>
    <w:rsid w:val="00087BA8"/>
    <w:rsid w:val="004135BE"/>
    <w:rsid w:val="005F6132"/>
    <w:rsid w:val="00FC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13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13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2479</Words>
  <Characters>14134</Characters>
  <Application>Microsoft Office Word</Application>
  <DocSecurity>0</DocSecurity>
  <Lines>117</Lines>
  <Paragraphs>33</Paragraphs>
  <ScaleCrop>false</ScaleCrop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Yusya</dc:creator>
  <cp:lastModifiedBy>Yusya</cp:lastModifiedBy>
  <cp:revision>1</cp:revision>
  <dcterms:created xsi:type="dcterms:W3CDTF">2018-11-21T12:57:00Z</dcterms:created>
  <dcterms:modified xsi:type="dcterms:W3CDTF">2018-11-21T12:59:00Z</dcterms:modified>
</cp:coreProperties>
</file>